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3CC53" w14:textId="77777777" w:rsidR="00BE0754" w:rsidRPr="00BE0754" w:rsidRDefault="00BE0754" w:rsidP="00BE0754">
      <w:pPr>
        <w:jc w:val="center"/>
        <w:rPr>
          <w:rFonts w:ascii="Comic Sans MS" w:hAnsi="Comic Sans MS"/>
          <w:b/>
          <w:sz w:val="40"/>
          <w:szCs w:val="40"/>
        </w:rPr>
      </w:pPr>
      <w:r w:rsidRPr="00BE0754">
        <w:rPr>
          <w:rFonts w:ascii="Comic Sans MS" w:hAnsi="Comic Sans MS"/>
          <w:b/>
          <w:sz w:val="40"/>
          <w:szCs w:val="40"/>
        </w:rPr>
        <w:t>Comment ça va le dinosaure?</w:t>
      </w:r>
    </w:p>
    <w:p w14:paraId="76A24E89" w14:textId="77777777" w:rsidR="00BE0754" w:rsidRDefault="00BE0754" w:rsidP="00BE0754">
      <w:pPr>
        <w:jc w:val="center"/>
        <w:rPr>
          <w:rFonts w:ascii="Comic Sans MS" w:hAnsi="Comic Sans MS"/>
        </w:rPr>
      </w:pPr>
    </w:p>
    <w:p w14:paraId="4BABDB6D" w14:textId="77777777" w:rsidR="00FA2161" w:rsidRPr="006A464C" w:rsidRDefault="00BE0754" w:rsidP="00BE0754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Comment ça va le dinosaure?</w:t>
      </w:r>
    </w:p>
    <w:p w14:paraId="1B0DAF9A" w14:textId="77777777" w:rsidR="00BE0754" w:rsidRPr="006A464C" w:rsidRDefault="00BE0754" w:rsidP="00BE0754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Ça va bien</w:t>
      </w:r>
    </w:p>
    <w:p w14:paraId="771679F6" w14:textId="77777777" w:rsidR="00BE0754" w:rsidRDefault="00BE0754" w:rsidP="00BE0754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Ça va bien</w:t>
      </w:r>
    </w:p>
    <w:p w14:paraId="3451DC76" w14:textId="77777777" w:rsidR="006A464C" w:rsidRPr="006A464C" w:rsidRDefault="006A464C" w:rsidP="00BE0754">
      <w:pPr>
        <w:jc w:val="center"/>
        <w:rPr>
          <w:rFonts w:ascii="Comic Sans MS" w:hAnsi="Comic Sans MS"/>
          <w:sz w:val="28"/>
          <w:szCs w:val="28"/>
        </w:rPr>
      </w:pPr>
    </w:p>
    <w:p w14:paraId="43836BB7" w14:textId="77777777" w:rsidR="00BE0754" w:rsidRPr="006A464C" w:rsidRDefault="00BE0754" w:rsidP="00BE0754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Comment ça va le dinosaure?</w:t>
      </w:r>
    </w:p>
    <w:p w14:paraId="23C824F2" w14:textId="77777777" w:rsidR="00BE0754" w:rsidRPr="006A464C" w:rsidRDefault="00BE0754" w:rsidP="00BE0754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Ça va mal.</w:t>
      </w:r>
    </w:p>
    <w:p w14:paraId="503E2D1B" w14:textId="77777777" w:rsidR="00BE0754" w:rsidRPr="006A464C" w:rsidRDefault="00BE0754" w:rsidP="00BE0754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Ça va mal.</w:t>
      </w:r>
    </w:p>
    <w:p w14:paraId="7C5552CD" w14:textId="77777777" w:rsidR="00BE0754" w:rsidRDefault="00BE0754" w:rsidP="00BE0754">
      <w:pPr>
        <w:jc w:val="center"/>
        <w:rPr>
          <w:rFonts w:ascii="Comic Sans MS" w:hAnsi="Comic Sans MS"/>
          <w:sz w:val="28"/>
          <w:szCs w:val="28"/>
        </w:rPr>
      </w:pPr>
    </w:p>
    <w:p w14:paraId="7056752F" w14:textId="77777777" w:rsidR="006A464C" w:rsidRPr="006A464C" w:rsidRDefault="006A464C" w:rsidP="00BE0754">
      <w:pPr>
        <w:jc w:val="center"/>
        <w:rPr>
          <w:rFonts w:ascii="Comic Sans MS" w:hAnsi="Comic Sans MS"/>
          <w:sz w:val="28"/>
          <w:szCs w:val="28"/>
        </w:rPr>
      </w:pPr>
    </w:p>
    <w:p w14:paraId="3FDA8FE0" w14:textId="77777777" w:rsidR="00BE0754" w:rsidRPr="006A464C" w:rsidRDefault="00BE0754" w:rsidP="00BE0754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Le dinosaure est très gros.</w:t>
      </w:r>
    </w:p>
    <w:p w14:paraId="3ECE4B55" w14:textId="77777777" w:rsidR="00BE0754" w:rsidRPr="006A464C" w:rsidRDefault="00BE0754" w:rsidP="00BE0754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Le dinosaure est très gros.</w:t>
      </w:r>
    </w:p>
    <w:p w14:paraId="0B2CD63F" w14:textId="77777777" w:rsidR="00BE0754" w:rsidRPr="006A464C" w:rsidRDefault="00BE0754" w:rsidP="00BE0754">
      <w:pPr>
        <w:jc w:val="center"/>
        <w:rPr>
          <w:rFonts w:ascii="Comic Sans MS" w:hAnsi="Comic Sans MS"/>
          <w:sz w:val="28"/>
          <w:szCs w:val="28"/>
        </w:rPr>
      </w:pPr>
    </w:p>
    <w:p w14:paraId="5223E49C" w14:textId="77777777" w:rsidR="00BE0754" w:rsidRPr="006A464C" w:rsidRDefault="00BE0754" w:rsidP="006A464C">
      <w:pPr>
        <w:rPr>
          <w:rFonts w:ascii="Comic Sans MS" w:hAnsi="Comic Sans MS"/>
          <w:sz w:val="28"/>
          <w:szCs w:val="28"/>
        </w:rPr>
      </w:pPr>
    </w:p>
    <w:p w14:paraId="46061794" w14:textId="77777777" w:rsidR="00BE0754" w:rsidRPr="006A464C" w:rsidRDefault="00BE0754" w:rsidP="00BE0754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Le dinosaure cour</w:t>
      </w:r>
      <w:r w:rsidR="00550932">
        <w:rPr>
          <w:rFonts w:ascii="Comic Sans MS" w:hAnsi="Comic Sans MS"/>
          <w:sz w:val="28"/>
          <w:szCs w:val="28"/>
        </w:rPr>
        <w:t>t</w:t>
      </w:r>
      <w:r w:rsidRPr="006A464C">
        <w:rPr>
          <w:rFonts w:ascii="Comic Sans MS" w:hAnsi="Comic Sans MS"/>
          <w:sz w:val="28"/>
          <w:szCs w:val="28"/>
        </w:rPr>
        <w:t xml:space="preserve"> très vite.</w:t>
      </w:r>
    </w:p>
    <w:p w14:paraId="72C3599C" w14:textId="77777777" w:rsidR="00BE0754" w:rsidRPr="006A464C" w:rsidRDefault="00BE0754" w:rsidP="00BE0754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Le dinosaure cour</w:t>
      </w:r>
      <w:r w:rsidR="00550932">
        <w:rPr>
          <w:rFonts w:ascii="Comic Sans MS" w:hAnsi="Comic Sans MS"/>
          <w:sz w:val="28"/>
          <w:szCs w:val="28"/>
        </w:rPr>
        <w:t>t</w:t>
      </w:r>
      <w:bookmarkStart w:id="0" w:name="_GoBack"/>
      <w:bookmarkEnd w:id="0"/>
      <w:r w:rsidRPr="006A464C">
        <w:rPr>
          <w:rFonts w:ascii="Comic Sans MS" w:hAnsi="Comic Sans MS"/>
          <w:sz w:val="28"/>
          <w:szCs w:val="28"/>
        </w:rPr>
        <w:t xml:space="preserve"> très vite.</w:t>
      </w:r>
    </w:p>
    <w:p w14:paraId="4B51B580" w14:textId="77777777" w:rsidR="00BE0754" w:rsidRPr="006A464C" w:rsidRDefault="00BE0754" w:rsidP="006A464C">
      <w:pPr>
        <w:rPr>
          <w:rFonts w:ascii="Comic Sans MS" w:hAnsi="Comic Sans MS"/>
          <w:sz w:val="28"/>
          <w:szCs w:val="28"/>
        </w:rPr>
      </w:pPr>
    </w:p>
    <w:p w14:paraId="18ACC4D9" w14:textId="77777777" w:rsidR="00BE0754" w:rsidRPr="006A464C" w:rsidRDefault="00BE0754" w:rsidP="006A464C">
      <w:pPr>
        <w:rPr>
          <w:rFonts w:ascii="Comic Sans MS" w:hAnsi="Comic Sans MS"/>
          <w:sz w:val="28"/>
          <w:szCs w:val="28"/>
        </w:rPr>
      </w:pPr>
    </w:p>
    <w:p w14:paraId="3708680A" w14:textId="77777777" w:rsidR="00BE0754" w:rsidRPr="006A464C" w:rsidRDefault="00BE0754" w:rsidP="00BE0754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 xml:space="preserve">Le dinosaure vole très haut.   </w:t>
      </w:r>
    </w:p>
    <w:p w14:paraId="588C0BBE" w14:textId="77777777" w:rsidR="00BE0754" w:rsidRPr="006A464C" w:rsidRDefault="00BE0754" w:rsidP="00BE0754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Le dinosaure vole très haut.</w:t>
      </w:r>
    </w:p>
    <w:p w14:paraId="0FAB5623" w14:textId="77777777" w:rsidR="00BE0754" w:rsidRDefault="00BE0754" w:rsidP="00BE0754">
      <w:pPr>
        <w:jc w:val="center"/>
        <w:rPr>
          <w:rFonts w:ascii="Comic Sans MS" w:hAnsi="Comic Sans MS"/>
          <w:sz w:val="28"/>
          <w:szCs w:val="28"/>
        </w:rPr>
      </w:pPr>
    </w:p>
    <w:p w14:paraId="3B143596" w14:textId="77777777" w:rsidR="006A464C" w:rsidRPr="006A464C" w:rsidRDefault="006A464C" w:rsidP="00BE0754">
      <w:pPr>
        <w:jc w:val="center"/>
        <w:rPr>
          <w:rFonts w:ascii="Comic Sans MS" w:hAnsi="Comic Sans MS"/>
          <w:sz w:val="28"/>
          <w:szCs w:val="28"/>
        </w:rPr>
      </w:pPr>
    </w:p>
    <w:p w14:paraId="1158902A" w14:textId="77777777" w:rsidR="00BE0754" w:rsidRPr="006A464C" w:rsidRDefault="00BE0754" w:rsidP="00BE0754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Comment ça va le dinosaure?</w:t>
      </w:r>
    </w:p>
    <w:p w14:paraId="0D9F587A" w14:textId="77777777" w:rsidR="00BE0754" w:rsidRPr="006A464C" w:rsidRDefault="00BE0754" w:rsidP="006A464C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Ça va bien</w:t>
      </w:r>
    </w:p>
    <w:p w14:paraId="35120328" w14:textId="77777777" w:rsidR="00BE0754" w:rsidRDefault="00BE0754" w:rsidP="006A464C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Ça va bien</w:t>
      </w:r>
    </w:p>
    <w:p w14:paraId="0F0FF046" w14:textId="77777777" w:rsidR="006A464C" w:rsidRPr="006A464C" w:rsidRDefault="006A464C" w:rsidP="006A464C">
      <w:pPr>
        <w:jc w:val="center"/>
        <w:rPr>
          <w:rFonts w:ascii="Comic Sans MS" w:hAnsi="Comic Sans MS"/>
          <w:sz w:val="28"/>
          <w:szCs w:val="28"/>
        </w:rPr>
      </w:pPr>
    </w:p>
    <w:p w14:paraId="71815FA1" w14:textId="77777777" w:rsidR="00BE0754" w:rsidRPr="006A464C" w:rsidRDefault="00BE0754" w:rsidP="006A464C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Comment ça va le dinosaure?</w:t>
      </w:r>
    </w:p>
    <w:p w14:paraId="0B3E9828" w14:textId="77777777" w:rsidR="00BE0754" w:rsidRPr="006A464C" w:rsidRDefault="00BE0754" w:rsidP="006A464C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Ça va mal.</w:t>
      </w:r>
    </w:p>
    <w:p w14:paraId="7B5FE2F6" w14:textId="77777777" w:rsidR="00BE0754" w:rsidRPr="006A464C" w:rsidRDefault="00BE0754" w:rsidP="006A464C">
      <w:pPr>
        <w:jc w:val="center"/>
        <w:rPr>
          <w:rFonts w:ascii="Comic Sans MS" w:hAnsi="Comic Sans MS"/>
          <w:sz w:val="28"/>
          <w:szCs w:val="28"/>
        </w:rPr>
      </w:pPr>
      <w:r w:rsidRPr="006A464C">
        <w:rPr>
          <w:rFonts w:ascii="Comic Sans MS" w:hAnsi="Comic Sans MS"/>
          <w:sz w:val="28"/>
          <w:szCs w:val="28"/>
        </w:rPr>
        <w:t>Ça va mal.</w:t>
      </w:r>
      <w:r w:rsidR="006A464C">
        <w:rPr>
          <w:rFonts w:ascii="Comic Sans MS" w:hAnsi="Comic Sans MS"/>
          <w:sz w:val="28"/>
          <w:szCs w:val="28"/>
        </w:rPr>
        <w:t xml:space="preserve">    </w:t>
      </w:r>
    </w:p>
    <w:p w14:paraId="2892EC8F" w14:textId="77777777" w:rsidR="00BE0754" w:rsidRPr="006A464C" w:rsidRDefault="00BE0754" w:rsidP="006A464C">
      <w:pPr>
        <w:jc w:val="center"/>
        <w:rPr>
          <w:rFonts w:ascii="Comic Sans MS" w:hAnsi="Comic Sans MS"/>
          <w:sz w:val="28"/>
          <w:szCs w:val="28"/>
        </w:rPr>
      </w:pPr>
    </w:p>
    <w:p w14:paraId="2789E0B9" w14:textId="77777777" w:rsidR="00BE0754" w:rsidRPr="006A464C" w:rsidRDefault="00BE0754" w:rsidP="006A464C">
      <w:pPr>
        <w:jc w:val="center"/>
        <w:rPr>
          <w:rFonts w:ascii="Comic Sans MS" w:hAnsi="Comic Sans MS"/>
          <w:sz w:val="28"/>
          <w:szCs w:val="28"/>
        </w:rPr>
      </w:pPr>
    </w:p>
    <w:p w14:paraId="6F7EEA94" w14:textId="77777777" w:rsidR="00BE0754" w:rsidRPr="006A464C" w:rsidRDefault="00BE0754">
      <w:pPr>
        <w:rPr>
          <w:rFonts w:ascii="Comic Sans MS" w:hAnsi="Comic Sans MS"/>
          <w:sz w:val="28"/>
          <w:szCs w:val="28"/>
        </w:rPr>
      </w:pPr>
    </w:p>
    <w:p w14:paraId="72FA13A4" w14:textId="77777777" w:rsidR="00BE0754" w:rsidRPr="006A464C" w:rsidRDefault="006A464C">
      <w:pPr>
        <w:rPr>
          <w:rFonts w:ascii="Comic Sans MS" w:hAnsi="Comic Sans MS"/>
          <w:sz w:val="28"/>
          <w:szCs w:val="28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3C7A8C5D" wp14:editId="4467ACBE">
            <wp:extent cx="1377315" cy="137731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585AD082" wp14:editId="2EFE031D">
            <wp:extent cx="1676400" cy="180833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64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61CA3AFC" wp14:editId="2645D261">
            <wp:extent cx="1244600" cy="10668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07FB9" w14:textId="77777777" w:rsidR="00BE0754" w:rsidRDefault="006A464C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FA49E3D" wp14:editId="4957838B">
            <wp:extent cx="1947009" cy="2063115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09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64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3D5E4F3A" wp14:editId="661234D7">
            <wp:extent cx="2503267" cy="2748915"/>
            <wp:effectExtent l="0" t="0" r="1143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67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0D3DF" w14:textId="77777777" w:rsidR="006A464C" w:rsidRDefault="006A464C">
      <w:pPr>
        <w:rPr>
          <w:rFonts w:ascii="Helvetica" w:hAnsi="Helvetica" w:cs="Helvetica"/>
        </w:rPr>
      </w:pPr>
    </w:p>
    <w:p w14:paraId="438CC8A2" w14:textId="77777777" w:rsidR="006A464C" w:rsidRPr="006A464C" w:rsidRDefault="006A464C">
      <w:pPr>
        <w:rPr>
          <w:rFonts w:ascii="Comic Sans MS" w:hAnsi="Comic Sans MS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38214F7" wp14:editId="106B210C">
            <wp:extent cx="1591270" cy="1542415"/>
            <wp:effectExtent l="0" t="0" r="9525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7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9D8A7" w14:textId="77777777" w:rsidR="00BE0754" w:rsidRPr="006A464C" w:rsidRDefault="00BE0754">
      <w:pPr>
        <w:rPr>
          <w:rFonts w:ascii="Comic Sans MS" w:hAnsi="Comic Sans MS"/>
          <w:sz w:val="28"/>
          <w:szCs w:val="28"/>
        </w:rPr>
      </w:pPr>
    </w:p>
    <w:p w14:paraId="2DF9446D" w14:textId="77777777" w:rsidR="00BE0754" w:rsidRPr="006A464C" w:rsidRDefault="00BE0754">
      <w:pPr>
        <w:rPr>
          <w:rFonts w:ascii="Comic Sans MS" w:hAnsi="Comic Sans MS"/>
          <w:sz w:val="28"/>
          <w:szCs w:val="28"/>
        </w:rPr>
      </w:pPr>
    </w:p>
    <w:p w14:paraId="4EC2E78F" w14:textId="77777777" w:rsidR="00BE0754" w:rsidRPr="006A464C" w:rsidRDefault="00BE0754">
      <w:pPr>
        <w:rPr>
          <w:rFonts w:ascii="Comic Sans MS" w:hAnsi="Comic Sans MS"/>
          <w:sz w:val="28"/>
          <w:szCs w:val="28"/>
        </w:rPr>
      </w:pPr>
      <w:r w:rsidRPr="006A464C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78DF909D" wp14:editId="33BBCD46">
            <wp:extent cx="1947333" cy="101600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90" cy="101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A2A40" w14:textId="77777777" w:rsidR="00BE0754" w:rsidRPr="006A464C" w:rsidRDefault="00BE0754">
      <w:pPr>
        <w:rPr>
          <w:rFonts w:ascii="Helvetica" w:hAnsi="Helvetica" w:cs="Helvetica"/>
          <w:sz w:val="28"/>
          <w:szCs w:val="28"/>
        </w:rPr>
      </w:pPr>
      <w:r w:rsidRPr="006A464C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46BEC22F" wp14:editId="1F2C510E">
            <wp:extent cx="3352800" cy="24257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64C">
        <w:rPr>
          <w:rFonts w:ascii="Helvetica" w:hAnsi="Helvetica" w:cs="Helvetica"/>
          <w:sz w:val="28"/>
          <w:szCs w:val="28"/>
        </w:rPr>
        <w:t xml:space="preserve"> </w:t>
      </w:r>
      <w:r w:rsidRPr="006A464C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022E409C" wp14:editId="43714ED4">
            <wp:extent cx="2057400" cy="210373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0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64C">
        <w:rPr>
          <w:rFonts w:ascii="Helvetica" w:hAnsi="Helvetica" w:cs="Helvetica"/>
          <w:sz w:val="28"/>
          <w:szCs w:val="28"/>
        </w:rPr>
        <w:t xml:space="preserve"> </w:t>
      </w:r>
      <w:r w:rsidRPr="006A464C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6CE9F0A9" wp14:editId="65C26579">
            <wp:extent cx="2362200" cy="2362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38FCD" w14:textId="77777777" w:rsidR="00BE0754" w:rsidRPr="006A464C" w:rsidRDefault="00BE0754">
      <w:pPr>
        <w:rPr>
          <w:rFonts w:ascii="Helvetica" w:hAnsi="Helvetica" w:cs="Helvetica"/>
          <w:sz w:val="28"/>
          <w:szCs w:val="28"/>
        </w:rPr>
      </w:pPr>
    </w:p>
    <w:p w14:paraId="0C6067F1" w14:textId="77777777" w:rsidR="00BE0754" w:rsidRPr="006A464C" w:rsidRDefault="00BE0754">
      <w:pPr>
        <w:rPr>
          <w:rFonts w:ascii="Comic Sans MS" w:hAnsi="Comic Sans MS"/>
          <w:sz w:val="28"/>
          <w:szCs w:val="28"/>
        </w:rPr>
      </w:pPr>
      <w:r w:rsidRPr="006A464C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6DBBCA51" wp14:editId="584D6CD3">
            <wp:extent cx="2368062" cy="2565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062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0526E" w14:textId="77777777" w:rsidR="00BE0754" w:rsidRDefault="00BE0754">
      <w:pPr>
        <w:rPr>
          <w:rFonts w:ascii="Comic Sans MS" w:hAnsi="Comic Sans MS"/>
        </w:rPr>
      </w:pPr>
    </w:p>
    <w:p w14:paraId="7AE7238B" w14:textId="77777777" w:rsidR="00BE0754" w:rsidRDefault="00BE0754">
      <w:pPr>
        <w:rPr>
          <w:rFonts w:ascii="Comic Sans MS" w:hAnsi="Comic Sans MS"/>
        </w:rPr>
      </w:pPr>
    </w:p>
    <w:p w14:paraId="104B86AE" w14:textId="77777777" w:rsidR="00BE0754" w:rsidRPr="00BE0754" w:rsidRDefault="00BE0754">
      <w:pPr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D54CDF8" wp14:editId="296E6B7A">
            <wp:extent cx="2569191" cy="2057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91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0C1DECA2" wp14:editId="730BB700">
            <wp:extent cx="4876800" cy="363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754" w:rsidRPr="00BE0754" w:rsidSect="006A464C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54"/>
    <w:rsid w:val="00550932"/>
    <w:rsid w:val="005B26F0"/>
    <w:rsid w:val="006A464C"/>
    <w:rsid w:val="00BE0754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87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French</dc:creator>
  <cp:keywords/>
  <dc:description/>
  <cp:lastModifiedBy>Roxanne French</cp:lastModifiedBy>
  <cp:revision>2</cp:revision>
  <dcterms:created xsi:type="dcterms:W3CDTF">2013-09-08T15:11:00Z</dcterms:created>
  <dcterms:modified xsi:type="dcterms:W3CDTF">2013-09-15T23:31:00Z</dcterms:modified>
</cp:coreProperties>
</file>